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A20" w:rsidRDefault="00412A20" w:rsidP="00412A2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412A20" w:rsidRDefault="00412A20" w:rsidP="00412A2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412A20" w:rsidRPr="00DC3218" w:rsidRDefault="00412A20" w:rsidP="00412A2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ZA SKLOP </w:t>
      </w:r>
      <w:permStart w:id="907365922" w:edGrp="everyone"/>
      <w:r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7372F2">
        <w:rPr>
          <w:rFonts w:asciiTheme="minorHAnsi" w:hAnsiTheme="minorHAnsi" w:cstheme="minorHAnsi"/>
          <w:noProof w:val="0"/>
          <w:sz w:val="20"/>
          <w:szCs w:val="20"/>
        </w:rPr>
        <w:instrText xml:space="preserve"> FORMTEXT </w:instrText>
      </w:r>
      <w:r w:rsidRPr="007372F2">
        <w:rPr>
          <w:rFonts w:asciiTheme="minorHAnsi" w:hAnsiTheme="minorHAnsi" w:cstheme="minorHAnsi"/>
          <w:noProof w:val="0"/>
          <w:sz w:val="20"/>
          <w:szCs w:val="20"/>
        </w:rPr>
      </w:r>
      <w:r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separate"/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sz w:val="20"/>
          <w:szCs w:val="20"/>
        </w:rPr>
        <w:t> </w:t>
      </w:r>
      <w:r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end"/>
      </w:r>
      <w:permEnd w:id="907365922"/>
    </w:p>
    <w:p w:rsidR="00412A20" w:rsidRDefault="00412A20" w:rsidP="00412A2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412A20" w:rsidRDefault="00412A20" w:rsidP="00412A2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412A20" w:rsidRPr="007372F2" w:rsidTr="000122EC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412A20" w:rsidRPr="007372F2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269135269" w:edGrp="everyone"/>
        <w:tc>
          <w:tcPr>
            <w:tcW w:w="3306" w:type="pct"/>
            <w:shd w:val="clear" w:color="auto" w:fill="auto"/>
            <w:vAlign w:val="center"/>
          </w:tcPr>
          <w:p w:rsidR="00412A20" w:rsidRPr="007372F2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269135269"/>
          </w:p>
        </w:tc>
      </w:tr>
    </w:tbl>
    <w:p w:rsidR="00412A20" w:rsidRDefault="00412A20" w:rsidP="00412A2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412A20" w:rsidRDefault="00412A20" w:rsidP="00412A2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412A20" w:rsidRPr="007372F2" w:rsidTr="000122EC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412A20" w:rsidRPr="007372F2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548679560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412A20" w:rsidRPr="007372F2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412A20" w:rsidRPr="007372F2" w:rsidTr="000122EC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412A20" w:rsidRPr="005E7FD2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96367332" w:edGrp="everyone" w:colFirst="1" w:colLast="1"/>
            <w:permEnd w:id="548679560"/>
            <w:r w:rsidRPr="00B32BC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412A20" w:rsidRPr="007372F2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412A20" w:rsidRPr="007372F2" w:rsidTr="000122EC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:rsidR="00412A20" w:rsidRPr="007372F2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531780239" w:edGrp="everyone" w:colFirst="1" w:colLast="1"/>
            <w:permEnd w:id="196367332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412A20" w:rsidRPr="007372F2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Start w:id="0" w:name="_GoBack"/>
            <w:bookmarkEnd w:id="0"/>
          </w:p>
        </w:tc>
      </w:tr>
      <w:tr w:rsidR="00412A20" w:rsidRPr="007372F2" w:rsidTr="000122EC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412A20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390422724" w:edGrp="everyone" w:colFirst="1" w:colLast="1"/>
            <w:permEnd w:id="1531780239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posla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412A20" w:rsidRPr="007372F2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412A20" w:rsidRPr="007372F2" w:rsidTr="000122EC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412A20" w:rsidRPr="005E7FD2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566993527" w:edGrp="everyone" w:colFirst="1" w:colLast="1"/>
            <w:permEnd w:id="390422724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412A20" w:rsidRPr="007372F2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412A20" w:rsidRPr="007372F2" w:rsidTr="000122EC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412A20" w:rsidRPr="00B32BCA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232745010" w:edGrp="everyone" w:colFirst="1" w:colLast="1"/>
            <w:permEnd w:id="1566993527"/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412A20" w:rsidRPr="007372F2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232745010"/>
      <w:tr w:rsidR="00412A20" w:rsidRPr="007372F2" w:rsidTr="000122EC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412A20" w:rsidRPr="00B32BCA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 končnega naročnika referenčnega posla: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412A20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412A20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412A20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412A20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412A20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412A20" w:rsidRPr="007372F2" w:rsidRDefault="00412A20" w:rsidP="000122EC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:rsidR="00412A20" w:rsidRDefault="00412A20" w:rsidP="00412A20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:rsidR="00412A20" w:rsidRPr="001743AC" w:rsidRDefault="00412A20" w:rsidP="00412A20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>Za vsako referenco ponudnik izpolni ločeno tabelo</w:t>
      </w:r>
      <w:r>
        <w:rPr>
          <w:rFonts w:asciiTheme="minorHAnsi" w:hAnsiTheme="minorHAnsi" w:cstheme="minorHAnsi"/>
          <w:b/>
        </w:rPr>
        <w:t xml:space="preserve"> oziroma OBR-5</w:t>
      </w:r>
      <w:r w:rsidRPr="001743AC">
        <w:rPr>
          <w:rFonts w:asciiTheme="minorHAnsi" w:hAnsiTheme="minorHAnsi" w:cstheme="minorHAnsi"/>
          <w:b/>
        </w:rPr>
        <w:t>.</w:t>
      </w:r>
    </w:p>
    <w:p w:rsidR="00BD0CB0" w:rsidRDefault="00BD0CB0"/>
    <w:sectPr w:rsidR="00BD0CB0" w:rsidSect="00813148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E12F9D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E12F9D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073B9FA" wp14:editId="02B296D2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A5608F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E12F9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E12F9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850B874" wp14:editId="6BC0FC8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6F4EA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E12F9D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E12F9D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E12F9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E12F9D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E12F9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A92A479" wp14:editId="26BC778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F9EFA9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E12F9D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E12F9D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E12F9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E12F9D" w:rsidP="006A61D4">
    <w:pPr>
      <w:pStyle w:val="Noga"/>
      <w:rPr>
        <w:rFonts w:cs="Arial"/>
        <w:sz w:val="14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E12F9D" w:rsidP="003B0F4B">
    <w:pPr>
      <w:pStyle w:val="Glava"/>
      <w:ind w:left="-1560"/>
    </w:pPr>
    <w:r>
      <w:drawing>
        <wp:inline distT="0" distB="0" distL="0" distR="0" wp14:anchorId="279BAE3E" wp14:editId="1A7843A9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E12F9D" w:rsidP="007109AE">
    <w:pPr>
      <w:pStyle w:val="Glava"/>
      <w:ind w:left="-1560"/>
    </w:pPr>
    <w:r w:rsidRPr="00376972">
      <w:drawing>
        <wp:inline distT="0" distB="0" distL="0" distR="0" wp14:anchorId="12C87AA5" wp14:editId="3015D406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E12F9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E12F9D" w:rsidP="009C77A1">
    <w:pPr>
      <w:pStyle w:val="Glava"/>
      <w:ind w:left="-1560"/>
    </w:pPr>
    <w:r>
      <w:drawing>
        <wp:inline distT="0" distB="0" distL="0" distR="0" wp14:anchorId="65A4B556" wp14:editId="7ACD8C77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F2PiUvHTx6kiLF0eGNHFtRPZR/1CW0LUTKoOkl8XWvV/bj3yNFIrOheFGv3Q9u47QcbWOlGMs2aGV3wgF3TRBA==" w:salt="95GnzNB3tp8QIc82jqBOw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A20"/>
    <w:rsid w:val="0005225B"/>
    <w:rsid w:val="0008794C"/>
    <w:rsid w:val="00186CB8"/>
    <w:rsid w:val="00245B6E"/>
    <w:rsid w:val="00412A20"/>
    <w:rsid w:val="004D04B3"/>
    <w:rsid w:val="004E6BCB"/>
    <w:rsid w:val="004F6FC9"/>
    <w:rsid w:val="005B4C2B"/>
    <w:rsid w:val="00BD0CB0"/>
    <w:rsid w:val="00C778FB"/>
    <w:rsid w:val="00E1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1E8E3"/>
  <w15:chartTrackingRefBased/>
  <w15:docId w15:val="{671A8883-BBBD-42DA-8E80-FCAC72A6E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412A20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412A20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412A20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412A2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412A20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412A20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412A20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11/relationships/people" Target="people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608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2023-04-14T13:11:00Z</dcterms:created>
  <dcterms:modified xsi:type="dcterms:W3CDTF">2023-04-14T13:26:00Z</dcterms:modified>
</cp:coreProperties>
</file>